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2AB4F" w14:textId="13C7EBB2" w:rsidR="00E96229" w:rsidRPr="003F31D5" w:rsidRDefault="00E96229" w:rsidP="003F31D5">
      <w:pPr>
        <w:pStyle w:val="IMG-berschrift2"/>
        <w:jc w:val="center"/>
        <w:rPr>
          <w:i/>
          <w:iCs/>
          <w:color w:val="767171"/>
        </w:rPr>
      </w:pPr>
      <w:r w:rsidRPr="003F31D5">
        <w:rPr>
          <w:i/>
          <w:iCs/>
          <w:color w:val="767171"/>
        </w:rPr>
        <w:t>IKI Medium Grants 202</w:t>
      </w:r>
      <w:r w:rsidR="00BE4B02">
        <w:rPr>
          <w:i/>
          <w:iCs/>
          <w:color w:val="767171"/>
        </w:rPr>
        <w:t>6</w:t>
      </w:r>
      <w:r w:rsidRPr="003F31D5">
        <w:rPr>
          <w:i/>
          <w:iCs/>
          <w:color w:val="767171"/>
        </w:rPr>
        <w:t xml:space="preserve"> – Concept Note Template</w:t>
      </w:r>
    </w:p>
    <w:p w14:paraId="5834E0F3" w14:textId="77777777" w:rsidR="00E96229" w:rsidRPr="009C0724" w:rsidRDefault="00E96229" w:rsidP="00C26CBE">
      <w:pPr>
        <w:pStyle w:val="IMG-Hilfstexte"/>
        <w:rPr>
          <w:color w:val="767171" w:themeColor="background2" w:themeShade="80"/>
        </w:rPr>
      </w:pPr>
    </w:p>
    <w:p w14:paraId="5A3DB661" w14:textId="73D0C7DB" w:rsidR="00A84F9A" w:rsidRPr="009C0724" w:rsidRDefault="00450153" w:rsidP="00C26CBE">
      <w:pPr>
        <w:pStyle w:val="IMG-Hilfstexte"/>
        <w:rPr>
          <w:b/>
          <w:color w:val="767171" w:themeColor="background2" w:themeShade="80"/>
        </w:rPr>
      </w:pPr>
      <w:r w:rsidRPr="009C0724">
        <w:rPr>
          <w:color w:val="767171" w:themeColor="background2" w:themeShade="80"/>
        </w:rPr>
        <w:t xml:space="preserve">Please describe your project concept in max. </w:t>
      </w:r>
      <w:r w:rsidRPr="009C0724">
        <w:rPr>
          <w:b/>
          <w:color w:val="767171" w:themeColor="background2" w:themeShade="80"/>
        </w:rPr>
        <w:t>5</w:t>
      </w:r>
      <w:r w:rsidRPr="009C0724">
        <w:rPr>
          <w:color w:val="767171" w:themeColor="background2" w:themeShade="80"/>
        </w:rPr>
        <w:t xml:space="preserve"> pages (Arial, 11pt) using the structure below and carefully consider all the following aspects. Shortcomings in answering the questions will lead to </w:t>
      </w:r>
      <w:r w:rsidR="00D10585" w:rsidRPr="009C0724">
        <w:rPr>
          <w:color w:val="767171" w:themeColor="background2" w:themeShade="80"/>
        </w:rPr>
        <w:t xml:space="preserve">a </w:t>
      </w:r>
      <w:r w:rsidRPr="009C0724">
        <w:rPr>
          <w:color w:val="767171" w:themeColor="background2" w:themeShade="80"/>
        </w:rPr>
        <w:t xml:space="preserve">negative assessment and thus result in </w:t>
      </w:r>
      <w:r w:rsidR="00D10585" w:rsidRPr="009C0724">
        <w:rPr>
          <w:color w:val="767171" w:themeColor="background2" w:themeShade="80"/>
        </w:rPr>
        <w:t xml:space="preserve">a </w:t>
      </w:r>
      <w:r w:rsidRPr="009C0724">
        <w:rPr>
          <w:color w:val="767171" w:themeColor="background2" w:themeShade="80"/>
        </w:rPr>
        <w:t xml:space="preserve">lower ranking. Please ensure that you adhere to the page limit of a </w:t>
      </w:r>
      <w:r w:rsidRPr="009C0724">
        <w:rPr>
          <w:b/>
          <w:bCs/>
          <w:color w:val="767171" w:themeColor="background2" w:themeShade="80"/>
        </w:rPr>
        <w:t>maximum of 5 pages including references, graphics, tables, diagrams, bibliography etc.</w:t>
      </w:r>
      <w:r w:rsidRPr="009C0724">
        <w:rPr>
          <w:color w:val="767171" w:themeColor="background2" w:themeShade="80"/>
        </w:rPr>
        <w:t xml:space="preserve"> In case of exceeding the number of pages the outline will be excluded from further processing for reasons of comparability. </w:t>
      </w:r>
      <w:r w:rsidRPr="009C0724">
        <w:rPr>
          <w:b/>
          <w:color w:val="767171" w:themeColor="background2" w:themeShade="80"/>
        </w:rPr>
        <w:t>Please delete the directions in italic font and the bullet points.</w:t>
      </w:r>
    </w:p>
    <w:p w14:paraId="0C8A808E" w14:textId="77777777" w:rsidR="00A84F9A" w:rsidRPr="009C0724" w:rsidRDefault="00A84F9A" w:rsidP="00393E4C">
      <w:pPr>
        <w:pStyle w:val="IMG-berschrift1"/>
        <w:ind w:left="2124" w:firstLine="708"/>
        <w:jc w:val="center"/>
        <w:rPr>
          <w:b/>
          <w:color w:val="767171" w:themeColor="background2" w:themeShade="80"/>
          <w:lang w:val="en-GB"/>
        </w:rPr>
      </w:pPr>
    </w:p>
    <w:p w14:paraId="38728ED8" w14:textId="77777777" w:rsidR="0005768A" w:rsidRPr="009C0724" w:rsidRDefault="00A84F9A" w:rsidP="00393E4C">
      <w:pPr>
        <w:pStyle w:val="IMG-berschrift1"/>
        <w:ind w:left="2124" w:firstLine="708"/>
        <w:rPr>
          <w:b/>
          <w:color w:val="767171" w:themeColor="background2" w:themeShade="80"/>
          <w:lang w:val="en-GB"/>
        </w:rPr>
      </w:pPr>
      <w:r w:rsidRPr="009C0724">
        <w:rPr>
          <w:b/>
          <w:color w:val="767171" w:themeColor="background2" w:themeShade="80"/>
          <w:lang w:val="en-GB"/>
        </w:rPr>
        <w:t>PROJECT TITLE</w:t>
      </w:r>
    </w:p>
    <w:p w14:paraId="1DDEC458" w14:textId="56A3C3E3" w:rsidR="00C26CBE" w:rsidRPr="009C0724" w:rsidRDefault="0000289C" w:rsidP="00AF22A4">
      <w:pPr>
        <w:pStyle w:val="IMG-Hilfstexte"/>
        <w:jc w:val="left"/>
        <w:rPr>
          <w:color w:val="767171" w:themeColor="background2" w:themeShade="80"/>
        </w:rPr>
      </w:pPr>
      <w:r w:rsidRPr="009C0724">
        <w:rPr>
          <w:color w:val="767171" w:themeColor="background2" w:themeShade="80"/>
        </w:rPr>
        <w:t>P</w:t>
      </w:r>
      <w:r w:rsidR="00C26CBE" w:rsidRPr="009C0724">
        <w:rPr>
          <w:color w:val="767171" w:themeColor="background2" w:themeShade="80"/>
        </w:rPr>
        <w:t xml:space="preserve">lease choose your project title reflecting the thematic </w:t>
      </w:r>
      <w:r w:rsidR="00AF22A4" w:rsidRPr="009C0724">
        <w:rPr>
          <w:color w:val="767171" w:themeColor="background2" w:themeShade="80"/>
        </w:rPr>
        <w:t>priority. The</w:t>
      </w:r>
      <w:r w:rsidRPr="009C0724">
        <w:rPr>
          <w:color w:val="767171" w:themeColor="background2" w:themeShade="80"/>
        </w:rPr>
        <w:t xml:space="preserve"> title should briefly describe the project and its content, use clear nontechnical terms, highlight the IKI </w:t>
      </w:r>
      <w:r w:rsidR="00AF22A4" w:rsidRPr="009C0724">
        <w:rPr>
          <w:color w:val="767171" w:themeColor="background2" w:themeShade="80"/>
        </w:rPr>
        <w:t>project goals</w:t>
      </w:r>
      <w:r w:rsidRPr="009C0724">
        <w:rPr>
          <w:color w:val="767171" w:themeColor="background2" w:themeShade="80"/>
        </w:rPr>
        <w:t>, and omit country or region names. Max 200 characters.</w:t>
      </w:r>
    </w:p>
    <w:p w14:paraId="061F2F93" w14:textId="77777777" w:rsidR="00C26CBE" w:rsidRPr="009C0724" w:rsidRDefault="00C26CBE" w:rsidP="00C26CBE">
      <w:pPr>
        <w:pStyle w:val="IMG-Hilfstexte"/>
        <w:jc w:val="center"/>
        <w:rPr>
          <w:color w:val="767171" w:themeColor="background2" w:themeShade="80"/>
        </w:rPr>
      </w:pPr>
    </w:p>
    <w:p w14:paraId="7570D871" w14:textId="77777777" w:rsidR="00C26CBE" w:rsidRPr="003F31D5" w:rsidRDefault="00C26CBE" w:rsidP="003F31D5">
      <w:pPr>
        <w:pStyle w:val="IMG-berschrift2"/>
        <w:numPr>
          <w:ilvl w:val="0"/>
          <w:numId w:val="9"/>
        </w:numPr>
        <w:rPr>
          <w:color w:val="767171"/>
        </w:rPr>
      </w:pPr>
      <w:r w:rsidRPr="003F31D5">
        <w:rPr>
          <w:color w:val="767171"/>
        </w:rPr>
        <w:t>Initial situation and challenges in the country of implementation (~ 0.5 pages)</w:t>
      </w:r>
    </w:p>
    <w:p w14:paraId="4FB71574" w14:textId="5D7F1B68" w:rsidR="00C26CBE" w:rsidRPr="006C1AEF" w:rsidRDefault="00C26CBE" w:rsidP="006C1AEF">
      <w:pPr>
        <w:pStyle w:val="IMG-Hilfstexte"/>
      </w:pPr>
      <w:r w:rsidRPr="006C1AEF">
        <w:rPr>
          <w:rStyle w:val="Seitenzahl"/>
        </w:rPr>
        <w:t xml:space="preserve">Please briefly describe the initial situation in the country/countries of implementation and the </w:t>
      </w:r>
      <w:r w:rsidR="00440C1F" w:rsidRPr="006C1AEF">
        <w:rPr>
          <w:rStyle w:val="Seitenzahl"/>
        </w:rPr>
        <w:t xml:space="preserve">specific </w:t>
      </w:r>
      <w:r w:rsidRPr="006C1AEF">
        <w:rPr>
          <w:rStyle w:val="Seitenzahl"/>
        </w:rPr>
        <w:t>project context</w:t>
      </w:r>
      <w:r w:rsidR="00CB1000" w:rsidRPr="006C1AEF">
        <w:rPr>
          <w:rStyle w:val="Seitenzahl"/>
        </w:rPr>
        <w:t xml:space="preserve"> and</w:t>
      </w:r>
      <w:r w:rsidR="00AF5F84" w:rsidRPr="006C1AEF">
        <w:rPr>
          <w:rStyle w:val="Seitenzahl"/>
        </w:rPr>
        <w:t>.</w:t>
      </w:r>
      <w:r w:rsidR="00CB1000" w:rsidRPr="006C1AEF">
        <w:rPr>
          <w:rStyle w:val="Seitenzahl"/>
        </w:rPr>
        <w:t xml:space="preserve"> Please be as specific as possible about the project region/ district. </w:t>
      </w:r>
      <w:r w:rsidRPr="006C1AEF">
        <w:rPr>
          <w:rStyle w:val="Seitenzahl"/>
        </w:rPr>
        <w:t xml:space="preserve">It should become comprehensible why you want to implement this project in </w:t>
      </w:r>
      <w:r w:rsidR="003D7BD6" w:rsidRPr="006C1AEF">
        <w:rPr>
          <w:rStyle w:val="Seitenzahl"/>
        </w:rPr>
        <w:t>the specific planned project region</w:t>
      </w:r>
      <w:r w:rsidR="00FB6690" w:rsidRPr="006C1AEF">
        <w:rPr>
          <w:rStyle w:val="Seitenzahl"/>
        </w:rPr>
        <w:t>/ district</w:t>
      </w:r>
      <w:r w:rsidR="00620F51" w:rsidRPr="006C1AEF">
        <w:rPr>
          <w:rStyle w:val="Seitenzahl"/>
        </w:rPr>
        <w:t xml:space="preserve"> and why the chosen sector is </w:t>
      </w:r>
      <w:r w:rsidR="00DB6B83" w:rsidRPr="006C1AEF">
        <w:rPr>
          <w:rStyle w:val="Seitenzahl"/>
        </w:rPr>
        <w:t xml:space="preserve">highly </w:t>
      </w:r>
      <w:r w:rsidR="00620F51" w:rsidRPr="006C1AEF">
        <w:rPr>
          <w:rStyle w:val="Seitenzahl"/>
        </w:rPr>
        <w:t xml:space="preserve">relevant for climate protection in the </w:t>
      </w:r>
      <w:r w:rsidR="00AF5F84" w:rsidRPr="006C1AEF">
        <w:rPr>
          <w:rStyle w:val="Seitenzahl"/>
        </w:rPr>
        <w:t>selected</w:t>
      </w:r>
      <w:r w:rsidR="00620F51" w:rsidRPr="006C1AEF">
        <w:rPr>
          <w:rStyle w:val="Seitenzahl"/>
        </w:rPr>
        <w:t xml:space="preserve"> country</w:t>
      </w:r>
      <w:r w:rsidRPr="006C1AEF">
        <w:rPr>
          <w:rStyle w:val="Seitenzahl"/>
        </w:rPr>
        <w:t xml:space="preserve">. </w:t>
      </w:r>
      <w:r w:rsidR="00AF5F84" w:rsidRPr="006C1AEF">
        <w:rPr>
          <w:rStyle w:val="Seitenzahl"/>
        </w:rPr>
        <w:t xml:space="preserve">Further key questions are: </w:t>
      </w:r>
      <w:r w:rsidRPr="006C1AEF">
        <w:rPr>
          <w:rStyle w:val="Seitenzahl"/>
        </w:rPr>
        <w:t>What are the most relevant (local) challenges for climate action, adaptation to climate change, and</w:t>
      </w:r>
      <w:r w:rsidR="00AF5F84" w:rsidRPr="006C1AEF">
        <w:rPr>
          <w:rStyle w:val="Seitenzahl"/>
        </w:rPr>
        <w:t>/or</w:t>
      </w:r>
      <w:r w:rsidRPr="006C1AEF">
        <w:rPr>
          <w:rStyle w:val="Seitenzahl"/>
        </w:rPr>
        <w:t xml:space="preserve"> biodiversity conservation? What efforts are already underway to address them (e.g. political, social and economic)? Where do you see gaps, synergies or complementarities with existing projects, measures and resources? Please also explain which topics and discourses are perceived as urgent in the country/countries of implementation</w:t>
      </w:r>
      <w:r w:rsidR="00CB1000" w:rsidRPr="006C1AEF">
        <w:rPr>
          <w:rStyle w:val="Seitenzahl"/>
        </w:rPr>
        <w:t xml:space="preserve"> and the specific project district/ region</w:t>
      </w:r>
      <w:r w:rsidRPr="006C1AEF">
        <w:rPr>
          <w:rStyle w:val="Seitenzahl"/>
        </w:rPr>
        <w:t>.</w:t>
      </w:r>
      <w:r w:rsidR="00716355" w:rsidRPr="006C1AEF" w:rsidDel="00716355">
        <w:rPr>
          <w:rStyle w:val="Seitenzahl"/>
        </w:rPr>
        <w:t xml:space="preserve"> </w:t>
      </w:r>
    </w:p>
    <w:p w14:paraId="24282B2E" w14:textId="77777777" w:rsidR="00716355" w:rsidRPr="009C0724" w:rsidRDefault="00716355" w:rsidP="006C128E">
      <w:pPr>
        <w:pStyle w:val="IMG-Hilfstexte"/>
        <w:rPr>
          <w:color w:val="767171" w:themeColor="background2" w:themeShade="80"/>
        </w:rPr>
      </w:pPr>
    </w:p>
    <w:p w14:paraId="3DBEF34F" w14:textId="77777777" w:rsidR="00C26CBE" w:rsidRPr="009C0724" w:rsidRDefault="00C26CBE" w:rsidP="003F31D5">
      <w:pPr>
        <w:pStyle w:val="IMG-berschrift2"/>
        <w:numPr>
          <w:ilvl w:val="0"/>
          <w:numId w:val="9"/>
        </w:numPr>
        <w:rPr>
          <w:color w:val="767171" w:themeColor="background2" w:themeShade="80"/>
        </w:rPr>
      </w:pPr>
      <w:r w:rsidRPr="009C0724">
        <w:rPr>
          <w:color w:val="767171" w:themeColor="background2" w:themeShade="80"/>
        </w:rPr>
        <w:t>Target Group(s) (~ 0.5 pages)</w:t>
      </w:r>
    </w:p>
    <w:p w14:paraId="6188F451" w14:textId="20288979" w:rsidR="00C26CBE" w:rsidRPr="006C1AEF" w:rsidRDefault="00C26CBE" w:rsidP="006C1AEF">
      <w:pPr>
        <w:pStyle w:val="IMG-Hilfstexte"/>
      </w:pPr>
      <w:r w:rsidRPr="006C1AEF">
        <w:t xml:space="preserve">Please describe all relevant target group/-s benefitting from the activities of the project or those whose involvement is necessary for the achievement of the project objectives. IKI aims at promoting equal opportunities for all genders and marginalised groups. Therefore, please describe the relevant target groups disaggregated by gender. </w:t>
      </w:r>
      <w:r w:rsidR="0098264D" w:rsidRPr="006C1AEF">
        <w:t xml:space="preserve">If relevant and applicable for your project idea, please also list private sector as a target group. </w:t>
      </w:r>
      <w:r w:rsidRPr="006C1AEF">
        <w:t>Please use the table below for the presentation.</w:t>
      </w:r>
      <w:r w:rsidR="003E6FAB" w:rsidRPr="006C1AEF">
        <w:t xml:space="preserve"> Please be as concise as possible </w:t>
      </w:r>
      <w:r w:rsidR="00D11507" w:rsidRPr="006C1AEF">
        <w:t>when estimating numbers of beneficiaries</w:t>
      </w:r>
      <w:r w:rsidR="00ED0EFD" w:rsidRPr="006C1AEF">
        <w:t>.</w:t>
      </w:r>
      <w:r w:rsidR="009D313A" w:rsidRPr="006C1AEF">
        <w:t xml:space="preserve"> </w:t>
      </w:r>
    </w:p>
    <w:tbl>
      <w:tblPr>
        <w:tblStyle w:val="Tabellenraster"/>
        <w:tblW w:w="5000" w:type="pct"/>
        <w:tblLayout w:type="fixed"/>
        <w:tblLook w:val="04A0" w:firstRow="1" w:lastRow="0" w:firstColumn="1" w:lastColumn="0" w:noHBand="0" w:noVBand="1"/>
      </w:tblPr>
      <w:tblGrid>
        <w:gridCol w:w="3257"/>
        <w:gridCol w:w="5805"/>
      </w:tblGrid>
      <w:tr w:rsidR="00C26CBE" w:rsidRPr="00E96229" w14:paraId="302A6894" w14:textId="77777777" w:rsidTr="00CF6F02">
        <w:trPr>
          <w:trHeight w:val="528"/>
        </w:trPr>
        <w:tc>
          <w:tcPr>
            <w:tcW w:w="1797" w:type="pct"/>
          </w:tcPr>
          <w:p w14:paraId="5E11A05D" w14:textId="2BC3F2E0" w:rsidR="00C26CBE" w:rsidRPr="009C0724" w:rsidRDefault="00D11507" w:rsidP="00CF6F02">
            <w:pPr>
              <w:pStyle w:val="Textkrper"/>
              <w:spacing w:after="120" w:line="259" w:lineRule="auto"/>
              <w:rPr>
                <w:rFonts w:cs="Arial"/>
                <w:b/>
                <w:bCs/>
                <w:i w:val="0"/>
                <w:color w:val="767171" w:themeColor="background2" w:themeShade="80"/>
                <w:sz w:val="22"/>
                <w:lang w:val="en-GB"/>
              </w:rPr>
            </w:pPr>
            <w:r w:rsidRPr="009C0724">
              <w:rPr>
                <w:rFonts w:cs="Arial"/>
                <w:b/>
                <w:bCs/>
                <w:i w:val="0"/>
                <w:color w:val="767171" w:themeColor="background2" w:themeShade="80"/>
                <w:sz w:val="22"/>
                <w:lang w:val="en-GB"/>
              </w:rPr>
              <w:t>T</w:t>
            </w:r>
            <w:r w:rsidR="00C26CBE" w:rsidRPr="009C0724">
              <w:rPr>
                <w:rFonts w:cs="Arial"/>
                <w:b/>
                <w:bCs/>
                <w:i w:val="0"/>
                <w:color w:val="767171" w:themeColor="background2" w:themeShade="80"/>
                <w:sz w:val="22"/>
                <w:lang w:val="en-GB"/>
              </w:rPr>
              <w:t>arget group</w:t>
            </w:r>
          </w:p>
        </w:tc>
        <w:tc>
          <w:tcPr>
            <w:tcW w:w="3203" w:type="pct"/>
          </w:tcPr>
          <w:p w14:paraId="654200ED" w14:textId="77777777" w:rsidR="00C26CBE" w:rsidRPr="009C0724" w:rsidRDefault="00C26CBE" w:rsidP="00CF6F02">
            <w:pPr>
              <w:pStyle w:val="Textkrper"/>
              <w:spacing w:after="120"/>
              <w:rPr>
                <w:rFonts w:cs="Arial"/>
                <w:b/>
                <w:bCs/>
                <w:i w:val="0"/>
                <w:color w:val="767171" w:themeColor="background2" w:themeShade="80"/>
                <w:sz w:val="22"/>
                <w:lang w:val="en-GB"/>
              </w:rPr>
            </w:pPr>
            <w:r w:rsidRPr="009C0724">
              <w:rPr>
                <w:rFonts w:cs="Arial"/>
                <w:b/>
                <w:bCs/>
                <w:i w:val="0"/>
                <w:color w:val="767171" w:themeColor="background2" w:themeShade="80"/>
                <w:sz w:val="22"/>
                <w:lang w:val="en-GB"/>
              </w:rPr>
              <w:t>Expected benefit from project</w:t>
            </w:r>
          </w:p>
        </w:tc>
      </w:tr>
      <w:tr w:rsidR="00C26CBE" w:rsidRPr="00E96229" w14:paraId="61890E14" w14:textId="77777777" w:rsidTr="00CF6F02">
        <w:tc>
          <w:tcPr>
            <w:tcW w:w="1797" w:type="pct"/>
          </w:tcPr>
          <w:p w14:paraId="65FABF7E" w14:textId="6F1A8D0B" w:rsidR="00C26CBE" w:rsidRPr="009C0724" w:rsidRDefault="00C26CBE" w:rsidP="00CF6F02">
            <w:pPr>
              <w:jc w:val="both"/>
              <w:rPr>
                <w:rFonts w:eastAsia="Calibri" w:cs="Arial"/>
                <w:color w:val="767171" w:themeColor="background2" w:themeShade="80"/>
                <w:szCs w:val="22"/>
              </w:rPr>
            </w:pPr>
          </w:p>
        </w:tc>
        <w:tc>
          <w:tcPr>
            <w:tcW w:w="3203" w:type="pct"/>
          </w:tcPr>
          <w:p w14:paraId="5F913AC9" w14:textId="5DC4E8EC" w:rsidR="00C26CBE" w:rsidRPr="009C0724" w:rsidRDefault="00C26CBE" w:rsidP="00CF6F02">
            <w:pPr>
              <w:jc w:val="both"/>
              <w:rPr>
                <w:rFonts w:cs="Arial"/>
                <w:i/>
                <w:noProof/>
                <w:color w:val="767171" w:themeColor="background2" w:themeShade="80"/>
                <w:szCs w:val="22"/>
                <w:lang w:val="en-GB"/>
              </w:rPr>
            </w:pPr>
          </w:p>
        </w:tc>
      </w:tr>
      <w:tr w:rsidR="00C26CBE" w:rsidRPr="00E96229" w14:paraId="1F7BCA9E" w14:textId="77777777" w:rsidTr="00CF6F02">
        <w:tc>
          <w:tcPr>
            <w:tcW w:w="1797" w:type="pct"/>
          </w:tcPr>
          <w:p w14:paraId="61EE0608" w14:textId="1C5AC9D1" w:rsidR="00C26CBE" w:rsidRPr="009C0724" w:rsidRDefault="00C26CBE" w:rsidP="00CF6F02">
            <w:pPr>
              <w:jc w:val="both"/>
              <w:rPr>
                <w:rFonts w:cs="Arial"/>
                <w:noProof/>
                <w:color w:val="767171" w:themeColor="background2" w:themeShade="80"/>
                <w:szCs w:val="22"/>
                <w:lang w:val="en-GB"/>
              </w:rPr>
            </w:pPr>
          </w:p>
        </w:tc>
        <w:tc>
          <w:tcPr>
            <w:tcW w:w="3203" w:type="pct"/>
          </w:tcPr>
          <w:p w14:paraId="036A48E9" w14:textId="61FD211A" w:rsidR="00C26CBE" w:rsidRPr="009C0724" w:rsidRDefault="00C26CBE" w:rsidP="00CF6F02">
            <w:pPr>
              <w:jc w:val="both"/>
              <w:rPr>
                <w:rFonts w:cs="Arial"/>
                <w:noProof/>
                <w:color w:val="767171" w:themeColor="background2" w:themeShade="80"/>
                <w:szCs w:val="22"/>
                <w:lang w:val="en-GB"/>
              </w:rPr>
            </w:pPr>
          </w:p>
        </w:tc>
      </w:tr>
      <w:tr w:rsidR="00C26CBE" w:rsidRPr="00E96229" w14:paraId="2BD01E73" w14:textId="77777777" w:rsidTr="00CF6F02">
        <w:tc>
          <w:tcPr>
            <w:tcW w:w="1797" w:type="pct"/>
          </w:tcPr>
          <w:p w14:paraId="6B18DD2C" w14:textId="46EBDBE7" w:rsidR="00C26CBE" w:rsidRPr="009C0724" w:rsidRDefault="00C26CBE" w:rsidP="00CF6F02">
            <w:pPr>
              <w:jc w:val="both"/>
              <w:rPr>
                <w:rFonts w:cs="Arial"/>
                <w:noProof/>
                <w:color w:val="767171" w:themeColor="background2" w:themeShade="80"/>
                <w:szCs w:val="22"/>
                <w:lang w:val="en-GB"/>
              </w:rPr>
            </w:pPr>
          </w:p>
        </w:tc>
        <w:tc>
          <w:tcPr>
            <w:tcW w:w="3203" w:type="pct"/>
          </w:tcPr>
          <w:p w14:paraId="33E9CFA8" w14:textId="6160179D" w:rsidR="00C26CBE" w:rsidRPr="009C0724" w:rsidRDefault="00C26CBE" w:rsidP="00CF6F02">
            <w:pPr>
              <w:jc w:val="both"/>
              <w:rPr>
                <w:rFonts w:cs="Arial"/>
                <w:noProof/>
                <w:color w:val="767171" w:themeColor="background2" w:themeShade="80"/>
                <w:szCs w:val="22"/>
                <w:lang w:val="en-GB"/>
              </w:rPr>
            </w:pPr>
          </w:p>
        </w:tc>
      </w:tr>
    </w:tbl>
    <w:p w14:paraId="6A2CE104" w14:textId="77777777" w:rsidR="00C26CBE" w:rsidRPr="009C0724" w:rsidRDefault="00C26CBE" w:rsidP="00C26CBE">
      <w:pPr>
        <w:pStyle w:val="IMG-Hilfstexte"/>
        <w:rPr>
          <w:color w:val="767171" w:themeColor="background2" w:themeShade="80"/>
        </w:rPr>
      </w:pPr>
      <w:r w:rsidRPr="009C0724">
        <w:rPr>
          <w:color w:val="767171" w:themeColor="background2" w:themeShade="80"/>
        </w:rPr>
        <w:t>Add additional lines, as necessary.</w:t>
      </w:r>
    </w:p>
    <w:p w14:paraId="56C13BFB" w14:textId="77777777" w:rsidR="00C26CBE" w:rsidRPr="009C0724" w:rsidRDefault="00C26CBE" w:rsidP="00C26CBE">
      <w:pPr>
        <w:rPr>
          <w:color w:val="767171" w:themeColor="background2" w:themeShade="80"/>
          <w:lang w:val="en-GB"/>
        </w:rPr>
      </w:pPr>
    </w:p>
    <w:p w14:paraId="4E26EABE" w14:textId="34C6F33C" w:rsidR="00C26CBE" w:rsidRPr="009C0724" w:rsidRDefault="00C26CBE" w:rsidP="003F31D5">
      <w:pPr>
        <w:pStyle w:val="IMG-berschrift2"/>
        <w:numPr>
          <w:ilvl w:val="0"/>
          <w:numId w:val="9"/>
        </w:numPr>
        <w:rPr>
          <w:color w:val="767171" w:themeColor="background2" w:themeShade="80"/>
        </w:rPr>
      </w:pPr>
      <w:r w:rsidRPr="009C0724">
        <w:rPr>
          <w:color w:val="767171" w:themeColor="background2" w:themeShade="80"/>
        </w:rPr>
        <w:t>Project goals</w:t>
      </w:r>
      <w:r w:rsidR="00953522" w:rsidRPr="009C0724">
        <w:rPr>
          <w:color w:val="767171" w:themeColor="background2" w:themeShade="80"/>
        </w:rPr>
        <w:t xml:space="preserve"> and project planning</w:t>
      </w:r>
      <w:r w:rsidRPr="009C0724">
        <w:rPr>
          <w:color w:val="767171" w:themeColor="background2" w:themeShade="80"/>
        </w:rPr>
        <w:t xml:space="preserve"> (~ </w:t>
      </w:r>
      <w:r w:rsidR="00953522" w:rsidRPr="009C0724">
        <w:rPr>
          <w:color w:val="767171" w:themeColor="background2" w:themeShade="80"/>
        </w:rPr>
        <w:t>2.5</w:t>
      </w:r>
      <w:r w:rsidRPr="009C0724">
        <w:rPr>
          <w:color w:val="767171" w:themeColor="background2" w:themeShade="80"/>
        </w:rPr>
        <w:t xml:space="preserve"> page</w:t>
      </w:r>
      <w:r w:rsidR="00953522" w:rsidRPr="009C0724">
        <w:rPr>
          <w:color w:val="767171" w:themeColor="background2" w:themeShade="80"/>
        </w:rPr>
        <w:t>s</w:t>
      </w:r>
      <w:r w:rsidRPr="009C0724">
        <w:rPr>
          <w:color w:val="767171" w:themeColor="background2" w:themeShade="80"/>
        </w:rPr>
        <w:t>)</w:t>
      </w:r>
    </w:p>
    <w:p w14:paraId="791EDDEE" w14:textId="48D2A425" w:rsidR="00953522" w:rsidRPr="009C0724" w:rsidRDefault="00953522" w:rsidP="003F31D5">
      <w:pPr>
        <w:pStyle w:val="IMG-Hilfstexte"/>
        <w:numPr>
          <w:ilvl w:val="0"/>
          <w:numId w:val="8"/>
        </w:numPr>
      </w:pPr>
      <w:r w:rsidRPr="009C0724">
        <w:lastRenderedPageBreak/>
        <w:t xml:space="preserve">Please provide a comprehensive description of the project's overall objective (outcome) and sub-objectives (outputs) as well as the planned project implementation based on your previous analysis. An IKI Medium Grants project should have 1 outcome and 2-4 outputs. Your presentation should cover the following aspects: </w:t>
      </w:r>
    </w:p>
    <w:p w14:paraId="49FFA4B2" w14:textId="7F3AF3A6" w:rsidR="009308EA" w:rsidRPr="009C0724" w:rsidRDefault="003971BF" w:rsidP="003F31D5">
      <w:pPr>
        <w:pStyle w:val="IMG-Hilfstexte"/>
        <w:numPr>
          <w:ilvl w:val="0"/>
          <w:numId w:val="8"/>
        </w:numPr>
      </w:pPr>
      <w:r w:rsidRPr="009C0724">
        <w:t>Which specific and relevant contributions will the project make to solving the challenges faced by the respective target groups within the planned project region</w:t>
      </w:r>
      <w:r w:rsidR="00266FD0" w:rsidRPr="009C0724">
        <w:t>? Please also describe how the project contributes to gender justice and avoids gender-based discrimination.</w:t>
      </w:r>
    </w:p>
    <w:p w14:paraId="6F5E267D" w14:textId="3F3129A6" w:rsidR="009308EA" w:rsidRPr="009C0724" w:rsidRDefault="009308EA" w:rsidP="003F31D5">
      <w:pPr>
        <w:pStyle w:val="IMG-Hilfstexte"/>
        <w:numPr>
          <w:ilvl w:val="0"/>
          <w:numId w:val="8"/>
        </w:numPr>
      </w:pPr>
      <w:r w:rsidRPr="009C0724">
        <w:t xml:space="preserve">The long-term results of your project: What is your </w:t>
      </w:r>
      <w:r w:rsidR="00716355" w:rsidRPr="009C0724">
        <w:t xml:space="preserve">envisaged impact for the project, </w:t>
      </w:r>
      <w:r w:rsidRPr="009C0724">
        <w:t>your approach to innovation and your possibilities to contribute to th</w:t>
      </w:r>
      <w:r w:rsidR="00716355" w:rsidRPr="009C0724">
        <w:t>e long-term results</w:t>
      </w:r>
      <w:r w:rsidRPr="009C0724">
        <w:t xml:space="preserve">? </w:t>
      </w:r>
      <w:r w:rsidR="00FA78C0" w:rsidRPr="009C0724">
        <w:t>Impacts are defined as long-term objectives in the fields of climate change mitigation, adaptation or biodiversity conservation, which cannot be caused by the project alone but can be plausibly linked to it in combination with other factors.</w:t>
      </w:r>
    </w:p>
    <w:p w14:paraId="7789C7D0" w14:textId="7E181820" w:rsidR="009308EA" w:rsidRPr="009C0724" w:rsidRDefault="004D5116" w:rsidP="003F31D5">
      <w:pPr>
        <w:pStyle w:val="IMG-Hilfstexte"/>
        <w:numPr>
          <w:ilvl w:val="0"/>
          <w:numId w:val="8"/>
        </w:numPr>
      </w:pPr>
      <w:r w:rsidRPr="009C0724">
        <w:t>How do the objectives of the project idea relate to</w:t>
      </w:r>
      <w:r w:rsidR="00D55353" w:rsidRPr="009C0724">
        <w:t xml:space="preserve"> t</w:t>
      </w:r>
      <w:r w:rsidR="009308EA" w:rsidRPr="009C0724">
        <w:t xml:space="preserve">he selected </w:t>
      </w:r>
      <w:r w:rsidR="00F54395" w:rsidRPr="009C0724">
        <w:t>thematic</w:t>
      </w:r>
      <w:r w:rsidR="009308EA" w:rsidRPr="009C0724">
        <w:t xml:space="preserve"> priority and </w:t>
      </w:r>
      <w:r w:rsidR="00D55353" w:rsidRPr="009C0724">
        <w:t xml:space="preserve">the chosen </w:t>
      </w:r>
      <w:r w:rsidR="00F54395" w:rsidRPr="009C0724">
        <w:t xml:space="preserve">funding </w:t>
      </w:r>
      <w:r w:rsidR="009308EA" w:rsidRPr="009C0724">
        <w:t>approach(es)</w:t>
      </w:r>
      <w:r w:rsidR="00D55353" w:rsidRPr="009C0724">
        <w:t>?</w:t>
      </w:r>
      <w:r w:rsidR="009308EA" w:rsidRPr="009C0724">
        <w:t xml:space="preserve"> Please make sure your project idea reflects upon </w:t>
      </w:r>
      <w:r w:rsidR="009308EA" w:rsidRPr="009C0724">
        <w:rPr>
          <w:u w:val="single"/>
        </w:rPr>
        <w:t>one</w:t>
      </w:r>
      <w:r w:rsidR="009308EA" w:rsidRPr="009C0724">
        <w:t xml:space="preserve"> of the given </w:t>
      </w:r>
      <w:r w:rsidR="00F54395" w:rsidRPr="009C0724">
        <w:t>thematic</w:t>
      </w:r>
      <w:r w:rsidR="009308EA" w:rsidRPr="009C0724">
        <w:t xml:space="preserve"> priorities and applies one of the funding approaches (pilot project or capacity </w:t>
      </w:r>
      <w:r w:rsidR="00440C1F" w:rsidRPr="009C0724">
        <w:t>development</w:t>
      </w:r>
      <w:r w:rsidR="009308EA" w:rsidRPr="009C0724">
        <w:t>)</w:t>
      </w:r>
      <w:r w:rsidR="00AF5F84" w:rsidRPr="009C0724">
        <w:t>.</w:t>
      </w:r>
      <w:r w:rsidR="009308EA" w:rsidRPr="009C0724">
        <w:t xml:space="preserve"> </w:t>
      </w:r>
      <w:r w:rsidR="00AF5F84" w:rsidRPr="009C0724">
        <w:t xml:space="preserve">A </w:t>
      </w:r>
      <w:r w:rsidR="009308EA" w:rsidRPr="009C0724">
        <w:t xml:space="preserve">combination of both </w:t>
      </w:r>
      <w:r w:rsidR="00F0647F" w:rsidRPr="009C0724">
        <w:t xml:space="preserve">funding approaches </w:t>
      </w:r>
      <w:r w:rsidR="009308EA" w:rsidRPr="009C0724">
        <w:t>is also possible. Pilot projects: Please describe the difference and innovative nature of your methods/</w:t>
      </w:r>
      <w:r w:rsidR="00D11507" w:rsidRPr="009C0724">
        <w:t xml:space="preserve"> </w:t>
      </w:r>
      <w:r w:rsidR="009308EA" w:rsidRPr="009C0724">
        <w:t>approaches/</w:t>
      </w:r>
      <w:r w:rsidR="00D11507" w:rsidRPr="009C0724">
        <w:t xml:space="preserve"> </w:t>
      </w:r>
      <w:r w:rsidR="009308EA" w:rsidRPr="009C0724">
        <w:t xml:space="preserve">technologies etc. to existing ones or how you apply existing means in an innovative way. Capacity </w:t>
      </w:r>
      <w:r w:rsidR="00A578B9" w:rsidRPr="009C0724">
        <w:t>d</w:t>
      </w:r>
      <w:r w:rsidR="00440C1F" w:rsidRPr="009C0724">
        <w:t>evelopment</w:t>
      </w:r>
      <w:r w:rsidR="009308EA" w:rsidRPr="009C0724">
        <w:t xml:space="preserve">: Please present the needs for capacity </w:t>
      </w:r>
      <w:r w:rsidR="00F0647F" w:rsidRPr="009C0724">
        <w:t xml:space="preserve">development </w:t>
      </w:r>
      <w:r w:rsidR="009308EA" w:rsidRPr="009C0724">
        <w:t xml:space="preserve">for the respective target groups and </w:t>
      </w:r>
      <w:r w:rsidR="00F0647F" w:rsidRPr="009C0724">
        <w:t>describe</w:t>
      </w:r>
      <w:r w:rsidR="009308EA" w:rsidRPr="009C0724">
        <w:t xml:space="preserve"> appropriate and innovative methods for a sustainable strengthening of these capacities.</w:t>
      </w:r>
    </w:p>
    <w:p w14:paraId="695AE9F2" w14:textId="68E58DF5" w:rsidR="009308EA" w:rsidRPr="009C0724" w:rsidRDefault="00953522" w:rsidP="003F31D5">
      <w:pPr>
        <w:pStyle w:val="IMG-Hilfstexte"/>
        <w:numPr>
          <w:ilvl w:val="0"/>
          <w:numId w:val="8"/>
        </w:numPr>
      </w:pPr>
      <w:r w:rsidRPr="009C0724">
        <w:t>H</w:t>
      </w:r>
      <w:r w:rsidR="000601FF" w:rsidRPr="009C0724">
        <w:t xml:space="preserve">ow </w:t>
      </w:r>
      <w:r w:rsidRPr="009C0724">
        <w:t xml:space="preserve">do </w:t>
      </w:r>
      <w:r w:rsidR="000601FF" w:rsidRPr="009C0724">
        <w:t>you plan to operationalise your goals</w:t>
      </w:r>
      <w:r w:rsidRPr="009C0724">
        <w:t>?</w:t>
      </w:r>
      <w:r w:rsidR="009308EA" w:rsidRPr="009C0724">
        <w:t xml:space="preserve"> </w:t>
      </w:r>
      <w:r w:rsidR="007329B3" w:rsidRPr="009C0724">
        <w:t>Please explain how the planned activities contribute to the outputs and how the outputs contribute to the outcome. Please describe the links between the activities, outputs and outcome and explain how these elements work together to address the identified challenges and achieve the intended results.</w:t>
      </w:r>
      <w:r w:rsidR="00973079" w:rsidRPr="009C0724">
        <w:t xml:space="preserve"> </w:t>
      </w:r>
      <w:r w:rsidR="009308EA" w:rsidRPr="009C0724">
        <w:t xml:space="preserve">Please </w:t>
      </w:r>
      <w:r w:rsidR="00973079" w:rsidRPr="009C0724">
        <w:t xml:space="preserve">also </w:t>
      </w:r>
      <w:r w:rsidR="009308EA" w:rsidRPr="009C0724">
        <w:t>address how the intended objectives and planned activities can be implemented during the project period with the funds provided</w:t>
      </w:r>
      <w:r w:rsidR="00973079" w:rsidRPr="009C0724">
        <w:t>.</w:t>
      </w:r>
      <w:r w:rsidR="009308EA" w:rsidRPr="009C0724">
        <w:t xml:space="preserve"> </w:t>
      </w:r>
    </w:p>
    <w:p w14:paraId="00455327" w14:textId="77777777" w:rsidR="00924FE5" w:rsidRPr="009C0724" w:rsidRDefault="00924FE5">
      <w:pPr>
        <w:pStyle w:val="IMG-Hilfstexte"/>
        <w:rPr>
          <w:color w:val="767171" w:themeColor="background2" w:themeShade="80"/>
        </w:rPr>
      </w:pPr>
    </w:p>
    <w:p w14:paraId="6863C88B" w14:textId="7D7404AA" w:rsidR="00924FE5" w:rsidRPr="009C0724" w:rsidRDefault="00924FE5" w:rsidP="003F31D5">
      <w:pPr>
        <w:pStyle w:val="IMG-Hilfstexte"/>
      </w:pPr>
      <w:r w:rsidRPr="009C0724">
        <w:t xml:space="preserve">Results framework: Please provide </w:t>
      </w:r>
      <w:proofErr w:type="gramStart"/>
      <w:r w:rsidRPr="009C0724">
        <w:t>a brief summary</w:t>
      </w:r>
      <w:proofErr w:type="gramEnd"/>
      <w:r w:rsidRPr="009C0724">
        <w:t xml:space="preserve"> of the results logic using the table below. The results framework is a condensed illustration of your results logic in form of a table and should be comprehensive on its own.</w:t>
      </w:r>
      <w:r w:rsidR="0074140E" w:rsidRPr="009C0724">
        <w:t xml:space="preserve"> </w:t>
      </w:r>
      <w:r w:rsidRPr="009C0724">
        <w:t>It should not be longer than ~ 0.5 pages.</w:t>
      </w:r>
    </w:p>
    <w:tbl>
      <w:tblPr>
        <w:tblStyle w:val="Tabellenraster"/>
        <w:tblW w:w="5000" w:type="pct"/>
        <w:jc w:val="center"/>
        <w:tblLook w:val="04A0" w:firstRow="1" w:lastRow="0" w:firstColumn="1" w:lastColumn="0" w:noHBand="0" w:noVBand="1"/>
      </w:tblPr>
      <w:tblGrid>
        <w:gridCol w:w="2213"/>
        <w:gridCol w:w="2217"/>
        <w:gridCol w:w="2316"/>
        <w:gridCol w:w="2316"/>
      </w:tblGrid>
      <w:tr w:rsidR="00924FE5" w:rsidRPr="00790918" w14:paraId="59595EBE" w14:textId="77777777" w:rsidTr="00790918">
        <w:trPr>
          <w:cantSplit/>
          <w:trHeight w:val="618"/>
          <w:jc w:val="center"/>
        </w:trPr>
        <w:tc>
          <w:tcPr>
            <w:tcW w:w="5000" w:type="pct"/>
            <w:gridSpan w:val="4"/>
            <w:vAlign w:val="center"/>
          </w:tcPr>
          <w:p w14:paraId="57D6C97A" w14:textId="3EE22135" w:rsidR="005C2AAA" w:rsidRPr="00BC5421" w:rsidRDefault="00924FE5" w:rsidP="00BC5421">
            <w:pPr>
              <w:pStyle w:val="Textkrper"/>
              <w:spacing w:after="120" w:line="259" w:lineRule="auto"/>
              <w:jc w:val="center"/>
              <w:rPr>
                <w:rFonts w:cs="Arial"/>
                <w:i w:val="0"/>
                <w:color w:val="767171" w:themeColor="background2" w:themeShade="80"/>
              </w:rPr>
            </w:pPr>
            <w:r w:rsidRPr="00BC5421">
              <w:rPr>
                <w:rFonts w:cs="Arial"/>
                <w:i w:val="0"/>
                <w:color w:val="767171" w:themeColor="background2" w:themeShade="80"/>
              </w:rPr>
              <w:t>Impact</w:t>
            </w:r>
          </w:p>
          <w:p w14:paraId="54E11116" w14:textId="25AC48E0" w:rsidR="00BC5421" w:rsidRPr="005C2AAA" w:rsidRDefault="00BC5421" w:rsidP="005C2AAA"/>
        </w:tc>
      </w:tr>
      <w:tr w:rsidR="00924FE5" w:rsidRPr="003F31D5" w14:paraId="2B971200" w14:textId="77777777" w:rsidTr="00AB43BA">
        <w:trPr>
          <w:trHeight w:val="890"/>
          <w:jc w:val="center"/>
        </w:trPr>
        <w:tc>
          <w:tcPr>
            <w:tcW w:w="5000" w:type="pct"/>
            <w:gridSpan w:val="4"/>
            <w:vAlign w:val="center"/>
          </w:tcPr>
          <w:p w14:paraId="5494927D" w14:textId="77777777" w:rsidR="00924FE5" w:rsidRPr="005C2AAA" w:rsidRDefault="00924FE5" w:rsidP="005C2AAA">
            <w:pPr>
              <w:pStyle w:val="Textkrper"/>
              <w:spacing w:after="120" w:line="259" w:lineRule="auto"/>
              <w:jc w:val="center"/>
              <w:rPr>
                <w:rFonts w:cs="Arial"/>
                <w:i w:val="0"/>
                <w:color w:val="767171" w:themeColor="background2" w:themeShade="80"/>
              </w:rPr>
            </w:pPr>
            <w:r w:rsidRPr="00BC5421">
              <w:rPr>
                <w:rFonts w:cs="Arial"/>
                <w:i w:val="0"/>
                <w:color w:val="767171" w:themeColor="background2" w:themeShade="80"/>
              </w:rPr>
              <w:t>Outcome</w:t>
            </w:r>
          </w:p>
          <w:p w14:paraId="62C49BBA" w14:textId="5A0AE8F5" w:rsidR="00BC5421" w:rsidRPr="00BC5421" w:rsidRDefault="00BC5421" w:rsidP="005C2AAA">
            <w:pPr>
              <w:rPr>
                <w:rStyle w:val="Seitenzahl"/>
                <w:rFonts w:cstheme="minorHAnsi"/>
                <w:bCs/>
              </w:rPr>
            </w:pPr>
          </w:p>
        </w:tc>
      </w:tr>
      <w:tr w:rsidR="00924FE5" w:rsidRPr="003F31D5" w14:paraId="1E0504CD" w14:textId="77777777" w:rsidTr="00AB43BA">
        <w:trPr>
          <w:trHeight w:val="889"/>
          <w:jc w:val="center"/>
        </w:trPr>
        <w:tc>
          <w:tcPr>
            <w:tcW w:w="1221" w:type="pct"/>
            <w:vAlign w:val="center"/>
          </w:tcPr>
          <w:p w14:paraId="5D9A6543" w14:textId="77777777" w:rsidR="00924FE5" w:rsidRPr="00DC6303" w:rsidRDefault="00924FE5" w:rsidP="005C2AAA">
            <w:pPr>
              <w:pStyle w:val="Textkrper"/>
              <w:spacing w:after="120" w:line="259" w:lineRule="auto"/>
              <w:jc w:val="center"/>
              <w:rPr>
                <w:rStyle w:val="Fett"/>
              </w:rPr>
            </w:pPr>
            <w:r w:rsidRPr="00BC5421">
              <w:rPr>
                <w:rFonts w:cs="Arial"/>
                <w:i w:val="0"/>
                <w:color w:val="767171" w:themeColor="background2" w:themeShade="80"/>
              </w:rPr>
              <w:t>Output</w:t>
            </w:r>
            <w:r w:rsidRPr="00BC5421">
              <w:rPr>
                <w:rFonts w:cs="Arial"/>
                <w:b/>
                <w:bCs/>
                <w:i w:val="0"/>
                <w:color w:val="767171" w:themeColor="background2" w:themeShade="80"/>
              </w:rPr>
              <w:t xml:space="preserve"> I</w:t>
            </w:r>
          </w:p>
          <w:p w14:paraId="072B9E53" w14:textId="1A38BA29" w:rsidR="00BC5421" w:rsidRPr="00BC5421" w:rsidRDefault="00BC5421" w:rsidP="005C2AAA">
            <w:pPr>
              <w:rPr>
                <w:rStyle w:val="Fett"/>
                <w:b w:val="0"/>
                <w:bCs w:val="0"/>
              </w:rPr>
            </w:pPr>
          </w:p>
        </w:tc>
        <w:tc>
          <w:tcPr>
            <w:tcW w:w="1223" w:type="pct"/>
            <w:vAlign w:val="center"/>
          </w:tcPr>
          <w:p w14:paraId="2F65879B" w14:textId="77777777" w:rsidR="00924FE5" w:rsidRPr="00BC5421" w:rsidRDefault="00924FE5" w:rsidP="005C2AAA">
            <w:pPr>
              <w:pStyle w:val="Textkrper"/>
              <w:spacing w:after="120" w:line="259" w:lineRule="auto"/>
              <w:jc w:val="center"/>
              <w:rPr>
                <w:rFonts w:cs="Arial"/>
                <w:i w:val="0"/>
                <w:color w:val="767171" w:themeColor="background2" w:themeShade="80"/>
              </w:rPr>
            </w:pPr>
            <w:r w:rsidRPr="00BC5421">
              <w:rPr>
                <w:rFonts w:cs="Arial"/>
                <w:i w:val="0"/>
                <w:color w:val="767171" w:themeColor="background2" w:themeShade="80"/>
              </w:rPr>
              <w:t>Output II</w:t>
            </w:r>
          </w:p>
          <w:p w14:paraId="65101AA6" w14:textId="09393DB4" w:rsidR="00BC5421" w:rsidRPr="00BC5421" w:rsidRDefault="00BC5421" w:rsidP="00BC5421">
            <w:pPr>
              <w:rPr>
                <w:rStyle w:val="Fett"/>
                <w:b w:val="0"/>
                <w:bCs w:val="0"/>
              </w:rPr>
            </w:pPr>
          </w:p>
        </w:tc>
        <w:tc>
          <w:tcPr>
            <w:tcW w:w="1278" w:type="pct"/>
            <w:vAlign w:val="center"/>
          </w:tcPr>
          <w:p w14:paraId="35DB4E3D" w14:textId="77777777" w:rsidR="00924FE5" w:rsidRPr="00BC5421" w:rsidRDefault="00924FE5" w:rsidP="005C2AAA">
            <w:pPr>
              <w:pStyle w:val="Textkrper"/>
              <w:spacing w:after="120" w:line="259" w:lineRule="auto"/>
              <w:jc w:val="center"/>
              <w:rPr>
                <w:rFonts w:cs="Arial"/>
                <w:i w:val="0"/>
                <w:color w:val="767171" w:themeColor="background2" w:themeShade="80"/>
              </w:rPr>
            </w:pPr>
            <w:r w:rsidRPr="00BC5421">
              <w:rPr>
                <w:rFonts w:cs="Arial"/>
                <w:i w:val="0"/>
                <w:color w:val="767171" w:themeColor="background2" w:themeShade="80"/>
              </w:rPr>
              <w:t>[Output III]</w:t>
            </w:r>
          </w:p>
          <w:p w14:paraId="39553E45" w14:textId="5D40C382" w:rsidR="00BC5421" w:rsidRPr="00BC5421" w:rsidRDefault="00BC5421" w:rsidP="00BC5421">
            <w:pPr>
              <w:rPr>
                <w:rStyle w:val="Fett"/>
                <w:b w:val="0"/>
                <w:bCs w:val="0"/>
              </w:rPr>
            </w:pPr>
          </w:p>
        </w:tc>
        <w:tc>
          <w:tcPr>
            <w:tcW w:w="1278" w:type="pct"/>
            <w:vAlign w:val="center"/>
          </w:tcPr>
          <w:p w14:paraId="1642BB2E" w14:textId="77777777" w:rsidR="00924FE5" w:rsidRPr="00BC5421" w:rsidRDefault="00924FE5" w:rsidP="005C2AAA">
            <w:pPr>
              <w:pStyle w:val="Textkrper"/>
              <w:spacing w:after="120" w:line="259" w:lineRule="auto"/>
              <w:jc w:val="center"/>
              <w:rPr>
                <w:rFonts w:cs="Arial"/>
                <w:i w:val="0"/>
                <w:color w:val="767171" w:themeColor="background2" w:themeShade="80"/>
              </w:rPr>
            </w:pPr>
            <w:r w:rsidRPr="00BC5421">
              <w:rPr>
                <w:rFonts w:cs="Arial"/>
                <w:i w:val="0"/>
                <w:color w:val="767171" w:themeColor="background2" w:themeShade="80"/>
              </w:rPr>
              <w:t>[Output IV]</w:t>
            </w:r>
          </w:p>
          <w:p w14:paraId="19138C96" w14:textId="094CFA86" w:rsidR="00BC5421" w:rsidRPr="00BC5421" w:rsidRDefault="00BC5421" w:rsidP="00BC5421">
            <w:pPr>
              <w:rPr>
                <w:rStyle w:val="Fett"/>
                <w:b w:val="0"/>
                <w:bCs w:val="0"/>
              </w:rPr>
            </w:pPr>
          </w:p>
        </w:tc>
      </w:tr>
    </w:tbl>
    <w:p w14:paraId="05E99FF9" w14:textId="77777777" w:rsidR="00FA78C0" w:rsidRPr="00BC5421" w:rsidRDefault="00FA78C0" w:rsidP="009308EA">
      <w:pPr>
        <w:pStyle w:val="IMG-Hilfstexte"/>
        <w:rPr>
          <w:color w:val="767171" w:themeColor="background2" w:themeShade="80"/>
          <w:lang w:val="de-DE"/>
        </w:rPr>
      </w:pPr>
    </w:p>
    <w:p w14:paraId="75366674" w14:textId="0D985DB0" w:rsidR="009308EA" w:rsidRPr="0013010E" w:rsidRDefault="009308EA" w:rsidP="0013010E">
      <w:pPr>
        <w:pStyle w:val="IMG-berschrift2"/>
        <w:numPr>
          <w:ilvl w:val="0"/>
          <w:numId w:val="9"/>
        </w:numPr>
        <w:rPr>
          <w:color w:val="767171" w:themeColor="background2" w:themeShade="80"/>
        </w:rPr>
      </w:pPr>
      <w:r w:rsidRPr="0013010E">
        <w:rPr>
          <w:color w:val="767171" w:themeColor="background2" w:themeShade="80"/>
        </w:rPr>
        <w:t>Risks (~ 0.</w:t>
      </w:r>
      <w:r w:rsidR="00716355" w:rsidRPr="0013010E">
        <w:rPr>
          <w:color w:val="767171" w:themeColor="background2" w:themeShade="80"/>
        </w:rPr>
        <w:t>5</w:t>
      </w:r>
      <w:r w:rsidRPr="0013010E">
        <w:rPr>
          <w:color w:val="767171" w:themeColor="background2" w:themeShade="80"/>
        </w:rPr>
        <w:t xml:space="preserve"> pages)</w:t>
      </w:r>
    </w:p>
    <w:p w14:paraId="430560C2" w14:textId="611215B1" w:rsidR="009308EA" w:rsidRPr="003F31D5" w:rsidRDefault="009308EA" w:rsidP="003F31D5">
      <w:pPr>
        <w:pStyle w:val="IMG-Hilfstexte"/>
      </w:pPr>
      <w:r w:rsidRPr="003F31D5">
        <w:t xml:space="preserve">Please describe potential (a) risks that can influence the success of the project and </w:t>
      </w:r>
    </w:p>
    <w:p w14:paraId="405DCC9E" w14:textId="4344995F" w:rsidR="009308EA" w:rsidRPr="003F31D5" w:rsidRDefault="009308EA" w:rsidP="003F31D5">
      <w:pPr>
        <w:pStyle w:val="IMG-Hilfstexte"/>
      </w:pPr>
      <w:r w:rsidRPr="003F31D5">
        <w:t>(b) risks that the project activities adversely impact on people and the environment.</w:t>
      </w:r>
      <w:r w:rsidR="007F3E53" w:rsidRPr="003F31D5">
        <w:t xml:space="preserve"> </w:t>
      </w:r>
    </w:p>
    <w:p w14:paraId="5C4E28D3" w14:textId="6F6F1AC4" w:rsidR="003C27EA" w:rsidRPr="003F31D5" w:rsidRDefault="009308EA" w:rsidP="003F31D5">
      <w:pPr>
        <w:pStyle w:val="IMG-Hilfstexte"/>
      </w:pPr>
      <w:r w:rsidRPr="003F31D5">
        <w:t xml:space="preserve">Can you influence, reduce or avoid these risks? If so, how? </w:t>
      </w:r>
    </w:p>
    <w:p w14:paraId="5DDA6D08" w14:textId="77777777" w:rsidR="003E5723" w:rsidRPr="009C0724" w:rsidRDefault="003E5723" w:rsidP="009308EA">
      <w:pPr>
        <w:pStyle w:val="IMG-Hilfstexte"/>
        <w:rPr>
          <w:color w:val="767171" w:themeColor="background2" w:themeShade="80"/>
        </w:rPr>
      </w:pPr>
    </w:p>
    <w:p w14:paraId="1F95C1FF" w14:textId="77777777" w:rsidR="009A5A0D" w:rsidRPr="009C0724" w:rsidRDefault="009A5A0D" w:rsidP="003F31D5">
      <w:pPr>
        <w:pStyle w:val="IMG-berschrift2"/>
        <w:numPr>
          <w:ilvl w:val="0"/>
          <w:numId w:val="9"/>
        </w:numPr>
        <w:rPr>
          <w:color w:val="767171" w:themeColor="background2" w:themeShade="80"/>
        </w:rPr>
      </w:pPr>
      <w:r w:rsidRPr="009C0724">
        <w:rPr>
          <w:color w:val="767171" w:themeColor="background2" w:themeShade="80"/>
        </w:rPr>
        <w:t>Exit Strategy, replication and upscaling (~ 0.5 pages)</w:t>
      </w:r>
    </w:p>
    <w:p w14:paraId="4F40114D" w14:textId="07277644" w:rsidR="009A5A0D" w:rsidRPr="003F31D5" w:rsidRDefault="009A5A0D" w:rsidP="003F31D5">
      <w:pPr>
        <w:pStyle w:val="IMG-Hilfstexte"/>
      </w:pPr>
      <w:r w:rsidRPr="003F31D5">
        <w:lastRenderedPageBreak/>
        <w:t xml:space="preserve">Please describe how the project results can be anchored in a self-supporting and sustainable way beyond the end of the project once IKI funding has expired. What exit strategies do you see? Make sure the funding approach chosen is reflected appropriately, e.g.: how the pilot project can be anchored locally through capacity </w:t>
      </w:r>
      <w:r w:rsidR="00633C15" w:rsidRPr="003F31D5">
        <w:t xml:space="preserve">development </w:t>
      </w:r>
      <w:r w:rsidRPr="003F31D5">
        <w:t>or local expertise or how an increase in expertise, methodological and management skills, or strategic organisational development competence help establish sustainable structures. Furthermore, explain the potential for further dissemination, replication and/or upscaling of the results and findings of the project.</w:t>
      </w:r>
      <w:r w:rsidR="000601FF" w:rsidRPr="003F31D5">
        <w:t xml:space="preserve"> Please consider to what extent the private sector</w:t>
      </w:r>
      <w:r w:rsidR="009D313A" w:rsidRPr="003F31D5">
        <w:t xml:space="preserve"> </w:t>
      </w:r>
      <w:r w:rsidR="000601FF" w:rsidRPr="003F31D5">
        <w:t>may be a key stakeholder group for a successful exit strategy.</w:t>
      </w:r>
    </w:p>
    <w:p w14:paraId="6C9A8867" w14:textId="77777777" w:rsidR="000601FF" w:rsidRPr="009C0724" w:rsidRDefault="000601FF" w:rsidP="009A5A0D">
      <w:pPr>
        <w:pStyle w:val="IMG-Hilfstexte"/>
        <w:rPr>
          <w:color w:val="767171" w:themeColor="background2" w:themeShade="80"/>
        </w:rPr>
      </w:pPr>
    </w:p>
    <w:p w14:paraId="4965CCC6" w14:textId="77777777" w:rsidR="009A5A0D" w:rsidRPr="009C0724" w:rsidRDefault="009A5A0D" w:rsidP="003F31D5">
      <w:pPr>
        <w:pStyle w:val="IMG-berschrift2"/>
        <w:numPr>
          <w:ilvl w:val="0"/>
          <w:numId w:val="9"/>
        </w:numPr>
        <w:rPr>
          <w:color w:val="767171" w:themeColor="background2" w:themeShade="80"/>
        </w:rPr>
      </w:pPr>
      <w:r w:rsidRPr="009C0724">
        <w:rPr>
          <w:color w:val="767171" w:themeColor="background2" w:themeShade="80"/>
        </w:rPr>
        <w:t>North-South Partnership (~ 0.5 pages)</w:t>
      </w:r>
    </w:p>
    <w:p w14:paraId="616DA2BE" w14:textId="50840574" w:rsidR="009C4B57" w:rsidRPr="003F31D5" w:rsidRDefault="009A5A0D" w:rsidP="003F31D5">
      <w:pPr>
        <w:pStyle w:val="IMG-Hilfstexte"/>
      </w:pPr>
      <w:r w:rsidRPr="003F31D5">
        <w:t>Please clearly define the roles and responsibilities between the implementing organisation and partner/-s based on their respective competences. Please further explain how you envision a partnership on equal footing that enables an exchange of knowledge in both directions. Please also explain how the existing networks of the implementing organisations will be used and integrated into this project.</w:t>
      </w:r>
    </w:p>
    <w:sectPr w:rsidR="009C4B57" w:rsidRPr="003F31D5" w:rsidSect="005D50CD">
      <w:footerReference w:type="default" r:id="rId9"/>
      <w:headerReference w:type="first" r:id="rId10"/>
      <w:footerReference w:type="first" r:id="rId11"/>
      <w:pgSz w:w="11906" w:h="16838"/>
      <w:pgMar w:top="2552"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CE66F" w14:textId="77777777" w:rsidR="00FE3B5E" w:rsidRDefault="00FE3B5E" w:rsidP="00A84F9A">
      <w:pPr>
        <w:spacing w:after="0"/>
      </w:pPr>
      <w:r>
        <w:separator/>
      </w:r>
    </w:p>
  </w:endnote>
  <w:endnote w:type="continuationSeparator" w:id="0">
    <w:p w14:paraId="5EAF170A" w14:textId="77777777" w:rsidR="00FE3B5E" w:rsidRDefault="00FE3B5E" w:rsidP="00A84F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DB4A4" w14:textId="5C3C0D13" w:rsidR="00393E4C" w:rsidRDefault="00393E4C" w:rsidP="00393E4C">
    <w:pPr>
      <w:pStyle w:val="IMG-Seitenzahl"/>
      <w:jc w:val="left"/>
      <w:rPr>
        <w:noProof/>
        <w:sz w:val="16"/>
        <w:szCs w:val="16"/>
        <w:lang w:val="en-GB"/>
      </w:rPr>
    </w:pPr>
    <w:r w:rsidRPr="006D70D5">
      <w:rPr>
        <w:sz w:val="16"/>
        <w:szCs w:val="16"/>
      </w:rPr>
      <w:fldChar w:fldCharType="begin"/>
    </w:r>
    <w:r w:rsidRPr="006D70D5">
      <w:rPr>
        <w:sz w:val="16"/>
        <w:szCs w:val="16"/>
        <w:lang w:val="en-GB"/>
      </w:rPr>
      <w:instrText xml:space="preserve"> FILENAME \* MERGEFORMAT </w:instrText>
    </w:r>
    <w:r w:rsidRPr="006D70D5">
      <w:rPr>
        <w:sz w:val="16"/>
        <w:szCs w:val="16"/>
      </w:rPr>
      <w:fldChar w:fldCharType="separate"/>
    </w:r>
  </w:p>
  <w:p w14:paraId="40BC28B8" w14:textId="4E3AA8A3" w:rsidR="009308EA" w:rsidRPr="006D70D5" w:rsidRDefault="00393E4C" w:rsidP="00393E4C">
    <w:pPr>
      <w:pStyle w:val="Fuzeile"/>
      <w:ind w:left="8245" w:hanging="8245"/>
      <w:rPr>
        <w:lang w:val="en-GB"/>
      </w:rPr>
    </w:pPr>
    <w:r w:rsidRPr="006D70D5">
      <w:rPr>
        <w:sz w:val="16"/>
        <w:szCs w:val="16"/>
      </w:rPr>
      <w:fldChar w:fldCharType="end"/>
    </w:r>
    <w:r w:rsidR="00C046BE" w:rsidRPr="00C046BE">
      <w:rPr>
        <w:sz w:val="16"/>
        <w:szCs w:val="16"/>
        <w:lang w:val="en-GB"/>
      </w:rPr>
      <w:t>IMG2026_concept_note_template_EN</w:t>
    </w:r>
    <w:r w:rsidR="006D70D5" w:rsidRPr="006D70D5">
      <w:rPr>
        <w:lang w:val="en-GB"/>
      </w:rPr>
      <w:tab/>
    </w:r>
    <w:r w:rsidR="006D70D5" w:rsidRPr="00BE736F">
      <w:rPr>
        <w:lang w:val="en-GB"/>
      </w:rPr>
      <w:tab/>
    </w:r>
    <w:r w:rsidR="009308EA">
      <w:fldChar w:fldCharType="begin"/>
    </w:r>
    <w:r w:rsidR="009308EA" w:rsidRPr="006D70D5">
      <w:rPr>
        <w:lang w:val="en-GB"/>
      </w:rPr>
      <w:instrText xml:space="preserve"> PAGE  \* Arabic  \* MERGEFORMAT </w:instrText>
    </w:r>
    <w:r w:rsidR="009308EA">
      <w:fldChar w:fldCharType="separate"/>
    </w:r>
    <w:r w:rsidR="005D50CD">
      <w:rPr>
        <w:noProof/>
        <w:lang w:val="en-GB"/>
      </w:rPr>
      <w:t>2</w:t>
    </w:r>
    <w:r w:rsidR="009308E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F071" w14:textId="2837C4D3" w:rsidR="00856A47" w:rsidRPr="00BE736F" w:rsidRDefault="00C046BE" w:rsidP="00BE736F">
    <w:pPr>
      <w:pStyle w:val="IMG-Seitenzahl"/>
      <w:jc w:val="left"/>
      <w:rPr>
        <w:lang w:val="en-GB"/>
      </w:rPr>
    </w:pPr>
    <w:r w:rsidRPr="00C046BE">
      <w:rPr>
        <w:sz w:val="16"/>
        <w:szCs w:val="16"/>
      </w:rPr>
      <w:t>IMG2026_concept_note_template_EN</w:t>
    </w:r>
    <w:r w:rsidR="00BE736F" w:rsidRPr="006D70D5">
      <w:rPr>
        <w:sz w:val="16"/>
        <w:szCs w:val="16"/>
        <w:lang w:val="en-GB"/>
      </w:rPr>
      <w:tab/>
    </w:r>
    <w:r w:rsidR="00BE736F" w:rsidRPr="00BE736F">
      <w:rPr>
        <w:lang w:val="en-GB"/>
      </w:rPr>
      <w:tab/>
    </w:r>
    <w:r w:rsidR="00856A47">
      <w:fldChar w:fldCharType="begin"/>
    </w:r>
    <w:r w:rsidR="00856A47" w:rsidRPr="00BE736F">
      <w:rPr>
        <w:lang w:val="en-GB"/>
      </w:rPr>
      <w:instrText xml:space="preserve"> PAGE  \* Arabic  \* MERGEFORMAT </w:instrText>
    </w:r>
    <w:r w:rsidR="00856A47">
      <w:fldChar w:fldCharType="separate"/>
    </w:r>
    <w:r w:rsidR="005D50CD">
      <w:rPr>
        <w:noProof/>
        <w:lang w:val="en-GB"/>
      </w:rPr>
      <w:t>1</w:t>
    </w:r>
    <w:r w:rsidR="00856A4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81EFF" w14:textId="77777777" w:rsidR="00FE3B5E" w:rsidRDefault="00FE3B5E" w:rsidP="00A84F9A">
      <w:pPr>
        <w:spacing w:after="0"/>
      </w:pPr>
      <w:r>
        <w:separator/>
      </w:r>
    </w:p>
  </w:footnote>
  <w:footnote w:type="continuationSeparator" w:id="0">
    <w:p w14:paraId="4597845A" w14:textId="77777777" w:rsidR="00FE3B5E" w:rsidRDefault="00FE3B5E" w:rsidP="00A84F9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0A68" w14:textId="77777777" w:rsidR="00A84F9A" w:rsidRDefault="00A84F9A">
    <w:pPr>
      <w:pStyle w:val="Kopfzeile"/>
    </w:pPr>
    <w:r>
      <w:rPr>
        <w:noProof/>
        <w:lang w:val="en-GB" w:eastAsia="en-GB"/>
      </w:rPr>
      <w:drawing>
        <wp:anchor distT="0" distB="0" distL="114300" distR="114300" simplePos="0" relativeHeight="251659264" behindDoc="1" locked="0" layoutInCell="1" allowOverlap="1" wp14:anchorId="7EC07CE5" wp14:editId="398466E9">
          <wp:simplePos x="0" y="0"/>
          <wp:positionH relativeFrom="page">
            <wp:posOffset>-1905</wp:posOffset>
          </wp:positionH>
          <wp:positionV relativeFrom="paragraph">
            <wp:posOffset>-432435</wp:posOffset>
          </wp:positionV>
          <wp:extent cx="7543105" cy="1612035"/>
          <wp:effectExtent l="0" t="0" r="0" b="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3105" cy="16120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914"/>
    <w:multiLevelType w:val="hybridMultilevel"/>
    <w:tmpl w:val="0AF0D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F03C60"/>
    <w:multiLevelType w:val="hybridMultilevel"/>
    <w:tmpl w:val="F6F0F8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2A6983"/>
    <w:multiLevelType w:val="hybridMultilevel"/>
    <w:tmpl w:val="23DC34CA"/>
    <w:lvl w:ilvl="0" w:tplc="F3189172">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8C1701"/>
    <w:multiLevelType w:val="hybridMultilevel"/>
    <w:tmpl w:val="F500A3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1494689"/>
    <w:multiLevelType w:val="hybridMultilevel"/>
    <w:tmpl w:val="6CCEA266"/>
    <w:lvl w:ilvl="0" w:tplc="08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B570FD6"/>
    <w:multiLevelType w:val="multilevel"/>
    <w:tmpl w:val="C6FE9E76"/>
    <w:lvl w:ilvl="0">
      <w:start w:val="1"/>
      <w:numFmt w:val="bullet"/>
      <w:pStyle w:val="Listenabsatz"/>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Symbol" w:hAnsi="Symbol" w:hint="default"/>
        <w:color w:val="1A1E52"/>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4B9F5518"/>
    <w:multiLevelType w:val="hybridMultilevel"/>
    <w:tmpl w:val="C18A7C18"/>
    <w:lvl w:ilvl="0" w:tplc="F3189172">
      <w:start w:val="1"/>
      <w:numFmt w:val="decimal"/>
      <w:lvlText w:val="%1."/>
      <w:lvlJc w:val="left"/>
      <w:pPr>
        <w:ind w:left="720" w:hanging="360"/>
      </w:pPr>
      <w:rPr>
        <w:rFonts w:hint="default"/>
        <w:i w:val="0"/>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FAE050C"/>
    <w:multiLevelType w:val="hybridMultilevel"/>
    <w:tmpl w:val="553E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081798">
    <w:abstractNumId w:val="5"/>
  </w:num>
  <w:num w:numId="2" w16cid:durableId="381248554">
    <w:abstractNumId w:val="6"/>
  </w:num>
  <w:num w:numId="3" w16cid:durableId="1653019979">
    <w:abstractNumId w:val="2"/>
  </w:num>
  <w:num w:numId="4" w16cid:durableId="20321843">
    <w:abstractNumId w:val="0"/>
  </w:num>
  <w:num w:numId="5" w16cid:durableId="1675104846">
    <w:abstractNumId w:val="7"/>
  </w:num>
  <w:num w:numId="6" w16cid:durableId="1618682477">
    <w:abstractNumId w:val="5"/>
  </w:num>
  <w:num w:numId="7" w16cid:durableId="1437483667">
    <w:abstractNumId w:val="4"/>
  </w:num>
  <w:num w:numId="8" w16cid:durableId="1711882047">
    <w:abstractNumId w:val="1"/>
  </w:num>
  <w:num w:numId="9" w16cid:durableId="6241213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F9A"/>
    <w:rsid w:val="00001086"/>
    <w:rsid w:val="0000289C"/>
    <w:rsid w:val="00036860"/>
    <w:rsid w:val="00046D5A"/>
    <w:rsid w:val="0005768A"/>
    <w:rsid w:val="000601FF"/>
    <w:rsid w:val="00072FCC"/>
    <w:rsid w:val="00076655"/>
    <w:rsid w:val="00076949"/>
    <w:rsid w:val="000A5A14"/>
    <w:rsid w:val="000B34F8"/>
    <w:rsid w:val="00104BAB"/>
    <w:rsid w:val="00113890"/>
    <w:rsid w:val="00116E5A"/>
    <w:rsid w:val="0013010E"/>
    <w:rsid w:val="00143E41"/>
    <w:rsid w:val="001852F0"/>
    <w:rsid w:val="0019652D"/>
    <w:rsid w:val="001E5711"/>
    <w:rsid w:val="00205E2C"/>
    <w:rsid w:val="00231247"/>
    <w:rsid w:val="002324D2"/>
    <w:rsid w:val="0023592F"/>
    <w:rsid w:val="002374DD"/>
    <w:rsid w:val="0024422E"/>
    <w:rsid w:val="00266FD0"/>
    <w:rsid w:val="002730B6"/>
    <w:rsid w:val="0028376D"/>
    <w:rsid w:val="002A1FC3"/>
    <w:rsid w:val="002D6FEF"/>
    <w:rsid w:val="00300FD6"/>
    <w:rsid w:val="0030379D"/>
    <w:rsid w:val="0033353D"/>
    <w:rsid w:val="0033455C"/>
    <w:rsid w:val="0033721A"/>
    <w:rsid w:val="003734A8"/>
    <w:rsid w:val="0037392C"/>
    <w:rsid w:val="00393E4C"/>
    <w:rsid w:val="003971BF"/>
    <w:rsid w:val="003C27EA"/>
    <w:rsid w:val="003D7BD6"/>
    <w:rsid w:val="003E0DDD"/>
    <w:rsid w:val="003E5723"/>
    <w:rsid w:val="003E6FAB"/>
    <w:rsid w:val="003F31D5"/>
    <w:rsid w:val="004020C1"/>
    <w:rsid w:val="00431241"/>
    <w:rsid w:val="00440C1F"/>
    <w:rsid w:val="00450153"/>
    <w:rsid w:val="00452CBE"/>
    <w:rsid w:val="00453CBC"/>
    <w:rsid w:val="00497F5C"/>
    <w:rsid w:val="004C2A07"/>
    <w:rsid w:val="004D5116"/>
    <w:rsid w:val="00581AD2"/>
    <w:rsid w:val="005B7ABA"/>
    <w:rsid w:val="005C2AAA"/>
    <w:rsid w:val="005C2BCB"/>
    <w:rsid w:val="005D50CD"/>
    <w:rsid w:val="00620F51"/>
    <w:rsid w:val="00626A60"/>
    <w:rsid w:val="00631E59"/>
    <w:rsid w:val="00633C15"/>
    <w:rsid w:val="006364EA"/>
    <w:rsid w:val="006722F1"/>
    <w:rsid w:val="006C128E"/>
    <w:rsid w:val="006C1AEF"/>
    <w:rsid w:val="006D70D5"/>
    <w:rsid w:val="006E4FBC"/>
    <w:rsid w:val="00710D5B"/>
    <w:rsid w:val="0071580D"/>
    <w:rsid w:val="00716355"/>
    <w:rsid w:val="0071732E"/>
    <w:rsid w:val="007329B3"/>
    <w:rsid w:val="0074140E"/>
    <w:rsid w:val="00745C42"/>
    <w:rsid w:val="0075211C"/>
    <w:rsid w:val="0077129E"/>
    <w:rsid w:val="007773DB"/>
    <w:rsid w:val="00790918"/>
    <w:rsid w:val="007A64A1"/>
    <w:rsid w:val="007B1E3C"/>
    <w:rsid w:val="007B5AED"/>
    <w:rsid w:val="007D7BEA"/>
    <w:rsid w:val="007F3E53"/>
    <w:rsid w:val="00833B4B"/>
    <w:rsid w:val="00850851"/>
    <w:rsid w:val="00855C5D"/>
    <w:rsid w:val="00856A47"/>
    <w:rsid w:val="0086686E"/>
    <w:rsid w:val="008D014B"/>
    <w:rsid w:val="008E0100"/>
    <w:rsid w:val="008E06E4"/>
    <w:rsid w:val="008E4725"/>
    <w:rsid w:val="008E5748"/>
    <w:rsid w:val="00924FE5"/>
    <w:rsid w:val="009308EA"/>
    <w:rsid w:val="00940085"/>
    <w:rsid w:val="00940EF7"/>
    <w:rsid w:val="00953522"/>
    <w:rsid w:val="00954104"/>
    <w:rsid w:val="00963E05"/>
    <w:rsid w:val="009661E5"/>
    <w:rsid w:val="00967D66"/>
    <w:rsid w:val="00973079"/>
    <w:rsid w:val="0098264D"/>
    <w:rsid w:val="00983AA1"/>
    <w:rsid w:val="009957B7"/>
    <w:rsid w:val="009A5A0D"/>
    <w:rsid w:val="009B07CC"/>
    <w:rsid w:val="009C0724"/>
    <w:rsid w:val="009C4B57"/>
    <w:rsid w:val="009D313A"/>
    <w:rsid w:val="009D5C6F"/>
    <w:rsid w:val="00A14431"/>
    <w:rsid w:val="00A159D4"/>
    <w:rsid w:val="00A30E98"/>
    <w:rsid w:val="00A45DEC"/>
    <w:rsid w:val="00A578B9"/>
    <w:rsid w:val="00A6324E"/>
    <w:rsid w:val="00A75E81"/>
    <w:rsid w:val="00A83C9A"/>
    <w:rsid w:val="00A84F9A"/>
    <w:rsid w:val="00A91CF4"/>
    <w:rsid w:val="00AA5773"/>
    <w:rsid w:val="00AB43BA"/>
    <w:rsid w:val="00AE29CE"/>
    <w:rsid w:val="00AF22A4"/>
    <w:rsid w:val="00AF3533"/>
    <w:rsid w:val="00AF5F84"/>
    <w:rsid w:val="00B3024A"/>
    <w:rsid w:val="00B71DDF"/>
    <w:rsid w:val="00BA5E1D"/>
    <w:rsid w:val="00BA77AC"/>
    <w:rsid w:val="00BC5421"/>
    <w:rsid w:val="00BE4B02"/>
    <w:rsid w:val="00BE6497"/>
    <w:rsid w:val="00BE736F"/>
    <w:rsid w:val="00C00ED2"/>
    <w:rsid w:val="00C046BE"/>
    <w:rsid w:val="00C26CBE"/>
    <w:rsid w:val="00C76655"/>
    <w:rsid w:val="00C87B14"/>
    <w:rsid w:val="00C92D2A"/>
    <w:rsid w:val="00CB1000"/>
    <w:rsid w:val="00CD404C"/>
    <w:rsid w:val="00CE4F5C"/>
    <w:rsid w:val="00D10585"/>
    <w:rsid w:val="00D11507"/>
    <w:rsid w:val="00D2493E"/>
    <w:rsid w:val="00D27355"/>
    <w:rsid w:val="00D354E0"/>
    <w:rsid w:val="00D55353"/>
    <w:rsid w:val="00D74D12"/>
    <w:rsid w:val="00D751EE"/>
    <w:rsid w:val="00D77957"/>
    <w:rsid w:val="00DB6B83"/>
    <w:rsid w:val="00DC01FC"/>
    <w:rsid w:val="00DC6109"/>
    <w:rsid w:val="00DC6303"/>
    <w:rsid w:val="00DD190C"/>
    <w:rsid w:val="00DE61CC"/>
    <w:rsid w:val="00E3522D"/>
    <w:rsid w:val="00E43FE2"/>
    <w:rsid w:val="00E94667"/>
    <w:rsid w:val="00E96229"/>
    <w:rsid w:val="00EB06F0"/>
    <w:rsid w:val="00EB707D"/>
    <w:rsid w:val="00EC1C36"/>
    <w:rsid w:val="00ED0EFD"/>
    <w:rsid w:val="00F01AFB"/>
    <w:rsid w:val="00F0647F"/>
    <w:rsid w:val="00F11711"/>
    <w:rsid w:val="00F31E10"/>
    <w:rsid w:val="00F53499"/>
    <w:rsid w:val="00F54395"/>
    <w:rsid w:val="00F65CE0"/>
    <w:rsid w:val="00F80664"/>
    <w:rsid w:val="00FA78C0"/>
    <w:rsid w:val="00FB6690"/>
    <w:rsid w:val="00FD4314"/>
    <w:rsid w:val="00FE38B5"/>
    <w:rsid w:val="00FE3B5E"/>
    <w:rsid w:val="00FF5D39"/>
    <w:rsid w:val="00FF6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BA9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0153"/>
    <w:pPr>
      <w:spacing w:after="120" w:line="240" w:lineRule="auto"/>
    </w:pPr>
    <w:rPr>
      <w:rFonts w:ascii="Arial" w:hAnsi="Arial"/>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84F9A"/>
    <w:pPr>
      <w:tabs>
        <w:tab w:val="center" w:pos="4536"/>
        <w:tab w:val="right" w:pos="9072"/>
      </w:tabs>
      <w:spacing w:after="0"/>
    </w:pPr>
  </w:style>
  <w:style w:type="character" w:customStyle="1" w:styleId="KopfzeileZchn">
    <w:name w:val="Kopfzeile Zchn"/>
    <w:basedOn w:val="Absatz-Standardschriftart"/>
    <w:link w:val="Kopfzeile"/>
    <w:uiPriority w:val="99"/>
    <w:rsid w:val="00A84F9A"/>
    <w:rPr>
      <w:lang w:val="en-GB"/>
    </w:rPr>
  </w:style>
  <w:style w:type="paragraph" w:styleId="Fuzeile">
    <w:name w:val="footer"/>
    <w:basedOn w:val="Standard"/>
    <w:link w:val="FuzeileZchn"/>
    <w:uiPriority w:val="99"/>
    <w:unhideWhenUsed/>
    <w:rsid w:val="00A84F9A"/>
    <w:pPr>
      <w:tabs>
        <w:tab w:val="center" w:pos="4536"/>
        <w:tab w:val="right" w:pos="9072"/>
      </w:tabs>
      <w:spacing w:after="0"/>
    </w:pPr>
  </w:style>
  <w:style w:type="character" w:customStyle="1" w:styleId="FuzeileZchn">
    <w:name w:val="Fußzeile Zchn"/>
    <w:basedOn w:val="Absatz-Standardschriftart"/>
    <w:link w:val="Fuzeile"/>
    <w:uiPriority w:val="99"/>
    <w:rsid w:val="00A84F9A"/>
    <w:rPr>
      <w:lang w:val="en-GB"/>
    </w:rPr>
  </w:style>
  <w:style w:type="paragraph" w:customStyle="1" w:styleId="IMG-berschrift1">
    <w:name w:val="IMG-Überschrift1"/>
    <w:basedOn w:val="Standard"/>
    <w:link w:val="IMG-berschrift1Zchn"/>
    <w:qFormat/>
    <w:rsid w:val="00A84F9A"/>
  </w:style>
  <w:style w:type="paragraph" w:customStyle="1" w:styleId="IMG-Hilfstexte">
    <w:name w:val="IMG-Hilfstexte"/>
    <w:basedOn w:val="Standard"/>
    <w:link w:val="IMG-HilfstexteZchn"/>
    <w:qFormat/>
    <w:rsid w:val="006C1AEF"/>
    <w:pPr>
      <w:contextualSpacing/>
      <w:jc w:val="both"/>
    </w:pPr>
    <w:rPr>
      <w:i/>
      <w:color w:val="767171"/>
      <w:lang w:val="en-GB"/>
    </w:rPr>
  </w:style>
  <w:style w:type="character" w:customStyle="1" w:styleId="IMG-berschrift1Zchn">
    <w:name w:val="IMG-Überschrift1 Zchn"/>
    <w:basedOn w:val="Absatz-Standardschriftart"/>
    <w:link w:val="IMG-berschrift1"/>
    <w:rsid w:val="00A84F9A"/>
    <w:rPr>
      <w:rFonts w:ascii="Arial" w:hAnsi="Arial"/>
      <w:lang w:val="en-GB"/>
    </w:rPr>
  </w:style>
  <w:style w:type="paragraph" w:styleId="Listenabsatz">
    <w:name w:val="List Paragraph"/>
    <w:basedOn w:val="Standard"/>
    <w:uiPriority w:val="34"/>
    <w:qFormat/>
    <w:rsid w:val="006C1AEF"/>
    <w:pPr>
      <w:numPr>
        <w:numId w:val="1"/>
      </w:numPr>
      <w:ind w:left="357" w:hanging="357"/>
      <w:contextualSpacing/>
    </w:pPr>
  </w:style>
  <w:style w:type="character" w:customStyle="1" w:styleId="IMG-HilfstexteZchn">
    <w:name w:val="IMG-Hilfstexte Zchn"/>
    <w:basedOn w:val="Absatz-Standardschriftart"/>
    <w:link w:val="IMG-Hilfstexte"/>
    <w:rsid w:val="006C1AEF"/>
    <w:rPr>
      <w:rFonts w:ascii="Arial" w:hAnsi="Arial"/>
      <w:i/>
      <w:color w:val="767171"/>
      <w:szCs w:val="24"/>
      <w:lang w:val="en-GB"/>
    </w:rPr>
  </w:style>
  <w:style w:type="paragraph" w:customStyle="1" w:styleId="IMG-berschrift2">
    <w:name w:val="IMG-Überschrift 2"/>
    <w:basedOn w:val="IMG-Hilfstexte"/>
    <w:link w:val="IMG-berschrift2Zchn"/>
    <w:qFormat/>
    <w:rsid w:val="00C26CBE"/>
    <w:pPr>
      <w:jc w:val="left"/>
    </w:pPr>
    <w:rPr>
      <w:b/>
      <w:i w:val="0"/>
      <w:color w:val="auto"/>
    </w:rPr>
  </w:style>
  <w:style w:type="character" w:styleId="Seitenzahl">
    <w:name w:val="page number"/>
    <w:aliases w:val="IKI"/>
    <w:basedOn w:val="Absatz-Standardschriftart"/>
    <w:unhideWhenUsed/>
    <w:rsid w:val="00C26CBE"/>
    <w:rPr>
      <w:rFonts w:ascii="Arial" w:hAnsi="Arial"/>
    </w:rPr>
  </w:style>
  <w:style w:type="character" w:customStyle="1" w:styleId="IMG-berschrift2Zchn">
    <w:name w:val="IMG-Überschrift 2 Zchn"/>
    <w:basedOn w:val="IMG-HilfstexteZchn"/>
    <w:link w:val="IMG-berschrift2"/>
    <w:rsid w:val="00C26CBE"/>
    <w:rPr>
      <w:rFonts w:ascii="Arial" w:hAnsi="Arial"/>
      <w:b/>
      <w:i w:val="0"/>
      <w:color w:val="2C6B75"/>
      <w:szCs w:val="24"/>
      <w:lang w:val="en-GB"/>
    </w:rPr>
  </w:style>
  <w:style w:type="character" w:styleId="Kommentarzeichen">
    <w:name w:val="annotation reference"/>
    <w:basedOn w:val="Absatz-Standardschriftart"/>
    <w:uiPriority w:val="99"/>
    <w:semiHidden/>
    <w:unhideWhenUsed/>
    <w:rsid w:val="00C26CBE"/>
    <w:rPr>
      <w:sz w:val="16"/>
      <w:szCs w:val="16"/>
    </w:rPr>
  </w:style>
  <w:style w:type="paragraph" w:styleId="Kommentartext">
    <w:name w:val="annotation text"/>
    <w:basedOn w:val="Standard"/>
    <w:link w:val="KommentartextZchn"/>
    <w:uiPriority w:val="99"/>
    <w:unhideWhenUsed/>
    <w:rsid w:val="00C26CBE"/>
    <w:rPr>
      <w:sz w:val="20"/>
      <w:szCs w:val="20"/>
    </w:rPr>
  </w:style>
  <w:style w:type="character" w:customStyle="1" w:styleId="KommentartextZchn">
    <w:name w:val="Kommentartext Zchn"/>
    <w:basedOn w:val="Absatz-Standardschriftart"/>
    <w:link w:val="Kommentartext"/>
    <w:uiPriority w:val="99"/>
    <w:rsid w:val="00C26CBE"/>
    <w:rPr>
      <w:rFonts w:ascii="Arial" w:hAnsi="Arial"/>
      <w:sz w:val="20"/>
      <w:szCs w:val="20"/>
    </w:rPr>
  </w:style>
  <w:style w:type="paragraph" w:styleId="Sprechblasentext">
    <w:name w:val="Balloon Text"/>
    <w:basedOn w:val="Standard"/>
    <w:link w:val="SprechblasentextZchn"/>
    <w:uiPriority w:val="99"/>
    <w:semiHidden/>
    <w:unhideWhenUsed/>
    <w:rsid w:val="00C26CBE"/>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26CBE"/>
    <w:rPr>
      <w:rFonts w:ascii="Segoe UI" w:hAnsi="Segoe UI" w:cs="Segoe UI"/>
      <w:sz w:val="18"/>
      <w:szCs w:val="18"/>
    </w:rPr>
  </w:style>
  <w:style w:type="table" w:styleId="Tabellenraster">
    <w:name w:val="Table Grid"/>
    <w:basedOn w:val="NormaleTabelle"/>
    <w:uiPriority w:val="99"/>
    <w:rsid w:val="00C26CB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1"/>
    <w:uiPriority w:val="99"/>
    <w:rsid w:val="00C26CBE"/>
    <w:pPr>
      <w:spacing w:after="0"/>
    </w:pPr>
    <w:rPr>
      <w:rFonts w:eastAsia="Times New Roman" w:cs="Times New Roman"/>
      <w:i/>
      <w:sz w:val="24"/>
      <w:lang w:eastAsia="de-DE"/>
    </w:rPr>
  </w:style>
  <w:style w:type="character" w:customStyle="1" w:styleId="TextkrperZchn">
    <w:name w:val="Textkörper Zchn"/>
    <w:basedOn w:val="Absatz-Standardschriftart"/>
    <w:uiPriority w:val="99"/>
    <w:semiHidden/>
    <w:rsid w:val="00C26CBE"/>
    <w:rPr>
      <w:rFonts w:ascii="Arial" w:hAnsi="Arial"/>
      <w:szCs w:val="24"/>
    </w:rPr>
  </w:style>
  <w:style w:type="character" w:customStyle="1" w:styleId="TextkrperZchn1">
    <w:name w:val="Textkörper Zchn1"/>
    <w:link w:val="Textkrper"/>
    <w:uiPriority w:val="99"/>
    <w:locked/>
    <w:rsid w:val="00C26CBE"/>
    <w:rPr>
      <w:rFonts w:ascii="Arial" w:eastAsia="Times New Roman" w:hAnsi="Arial" w:cs="Times New Roman"/>
      <w:i/>
      <w:sz w:val="24"/>
      <w:szCs w:val="24"/>
      <w:lang w:eastAsia="de-DE"/>
    </w:rPr>
  </w:style>
  <w:style w:type="paragraph" w:customStyle="1" w:styleId="IMG-Seitenzahl">
    <w:name w:val="IMG-Seitenzahl"/>
    <w:basedOn w:val="Fuzeile"/>
    <w:link w:val="IMG-SeitenzahlZchn"/>
    <w:qFormat/>
    <w:rsid w:val="00856A47"/>
    <w:pPr>
      <w:jc w:val="right"/>
    </w:pPr>
    <w:rPr>
      <w:sz w:val="20"/>
    </w:rPr>
  </w:style>
  <w:style w:type="paragraph" w:styleId="Funotentext">
    <w:name w:val="footnote text"/>
    <w:basedOn w:val="Standard"/>
    <w:link w:val="FunotentextZchn"/>
    <w:uiPriority w:val="99"/>
    <w:semiHidden/>
    <w:unhideWhenUsed/>
    <w:rsid w:val="009308EA"/>
    <w:pPr>
      <w:spacing w:line="192" w:lineRule="atLeast"/>
    </w:pPr>
    <w:rPr>
      <w:sz w:val="16"/>
      <w:szCs w:val="20"/>
    </w:rPr>
  </w:style>
  <w:style w:type="character" w:customStyle="1" w:styleId="IMG-SeitenzahlZchn">
    <w:name w:val="IMG-Seitenzahl Zchn"/>
    <w:basedOn w:val="FuzeileZchn"/>
    <w:link w:val="IMG-Seitenzahl"/>
    <w:rsid w:val="00856A47"/>
    <w:rPr>
      <w:rFonts w:ascii="Arial" w:hAnsi="Arial"/>
      <w:sz w:val="20"/>
      <w:szCs w:val="24"/>
      <w:lang w:val="en-GB"/>
    </w:rPr>
  </w:style>
  <w:style w:type="character" w:customStyle="1" w:styleId="FunotentextZchn">
    <w:name w:val="Fußnotentext Zchn"/>
    <w:basedOn w:val="Absatz-Standardschriftart"/>
    <w:link w:val="Funotentext"/>
    <w:uiPriority w:val="99"/>
    <w:semiHidden/>
    <w:rsid w:val="009308EA"/>
    <w:rPr>
      <w:rFonts w:ascii="Arial" w:hAnsi="Arial"/>
      <w:sz w:val="16"/>
      <w:szCs w:val="20"/>
    </w:rPr>
  </w:style>
  <w:style w:type="character" w:styleId="Funotenzeichen">
    <w:name w:val="footnote reference"/>
    <w:basedOn w:val="Absatz-Standardschriftart"/>
    <w:uiPriority w:val="99"/>
    <w:semiHidden/>
    <w:rsid w:val="009308EA"/>
    <w:rPr>
      <w:rFonts w:ascii="Arial" w:hAnsi="Arial"/>
      <w:vertAlign w:val="superscript"/>
    </w:rPr>
  </w:style>
  <w:style w:type="character" w:styleId="Platzhaltertext">
    <w:name w:val="Placeholder Text"/>
    <w:basedOn w:val="Absatz-Standardschriftart"/>
    <w:uiPriority w:val="99"/>
    <w:semiHidden/>
    <w:rsid w:val="00BE736F"/>
    <w:rPr>
      <w:color w:val="808080"/>
    </w:rPr>
  </w:style>
  <w:style w:type="paragraph" w:styleId="berarbeitung">
    <w:name w:val="Revision"/>
    <w:hidden/>
    <w:uiPriority w:val="99"/>
    <w:semiHidden/>
    <w:rsid w:val="002D6FEF"/>
    <w:pPr>
      <w:spacing w:after="0" w:line="240" w:lineRule="auto"/>
    </w:pPr>
    <w:rPr>
      <w:rFonts w:ascii="Arial" w:hAnsi="Arial"/>
      <w:szCs w:val="24"/>
    </w:rPr>
  </w:style>
  <w:style w:type="paragraph" w:styleId="Kommentarthema">
    <w:name w:val="annotation subject"/>
    <w:basedOn w:val="Kommentartext"/>
    <w:next w:val="Kommentartext"/>
    <w:link w:val="KommentarthemaZchn"/>
    <w:uiPriority w:val="99"/>
    <w:semiHidden/>
    <w:unhideWhenUsed/>
    <w:rsid w:val="003E6FAB"/>
    <w:rPr>
      <w:b/>
      <w:bCs/>
    </w:rPr>
  </w:style>
  <w:style w:type="character" w:customStyle="1" w:styleId="KommentarthemaZchn">
    <w:name w:val="Kommentarthema Zchn"/>
    <w:basedOn w:val="KommentartextZchn"/>
    <w:link w:val="Kommentarthema"/>
    <w:uiPriority w:val="99"/>
    <w:semiHidden/>
    <w:rsid w:val="003E6FAB"/>
    <w:rPr>
      <w:rFonts w:ascii="Arial" w:hAnsi="Arial"/>
      <w:b/>
      <w:bCs/>
      <w:sz w:val="20"/>
      <w:szCs w:val="20"/>
    </w:rPr>
  </w:style>
  <w:style w:type="character" w:styleId="Fett">
    <w:name w:val="Strong"/>
    <w:basedOn w:val="Absatz-Standardschriftart"/>
    <w:uiPriority w:val="22"/>
    <w:qFormat/>
    <w:rsid w:val="00DC6303"/>
    <w:rPr>
      <w:rFonts w:ascii="Arial" w:hAnsi="Arial"/>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IKI">
      <a:dk1>
        <a:sysClr val="windowText" lastClr="000000"/>
      </a:dk1>
      <a:lt1>
        <a:sysClr val="window" lastClr="FFFFFF"/>
      </a:lt1>
      <a:dk2>
        <a:srgbClr val="0F435E"/>
      </a:dk2>
      <a:lt2>
        <a:srgbClr val="E7E6E6"/>
      </a:lt2>
      <a:accent1>
        <a:srgbClr val="2C6B75"/>
      </a:accent1>
      <a:accent2>
        <a:srgbClr val="9AC8BF"/>
      </a:accent2>
      <a:accent3>
        <a:srgbClr val="E8C425"/>
      </a:accent3>
      <a:accent4>
        <a:srgbClr val="B9FF66"/>
      </a:accent4>
      <a:accent5>
        <a:srgbClr val="004579"/>
      </a:accent5>
      <a:accent6>
        <a:srgbClr val="468000"/>
      </a:accent6>
      <a:hlink>
        <a:srgbClr val="74C0E9"/>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9C7E7B-35A1-467C-BF40-625CCF0E2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5801</Characters>
  <Application>Microsoft Office Word</Application>
  <DocSecurity>0</DocSecurity>
  <Lines>48</Lines>
  <Paragraphs>13</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2026-09-08T08:59:00Z</dcterms:created>
  <dcterms:modified xsi:type="dcterms:W3CDTF">2026-10-02T08:25:00Z</dcterms:modified>
</cp:coreProperties>
</file>